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3D1F0" w14:textId="1CC5A7EB" w:rsidR="0001554B" w:rsidRPr="00C36E6E" w:rsidRDefault="0001554B" w:rsidP="0001554B">
      <w:pPr>
        <w:pStyle w:val="Title"/>
        <w:jc w:val="center"/>
        <w:rPr>
          <w:rFonts w:ascii="Euphemia" w:hAnsi="Euphemia"/>
          <w:caps/>
          <w:sz w:val="40"/>
          <w:lang w:val="iu-Cans-CA"/>
        </w:rPr>
      </w:pPr>
      <w:r w:rsidRPr="00C36E6E">
        <w:rPr>
          <w:rFonts w:ascii="Euphemia" w:hAnsi="Euphemia"/>
          <w:caps/>
          <w:sz w:val="40"/>
          <w:lang w:val="iu-Cans-CA"/>
        </w:rPr>
        <w:t>ᐃᓚᓕᐅᑎᓯᒪᔪᖅ 5</w:t>
      </w:r>
    </w:p>
    <w:p w14:paraId="752A2094" w14:textId="4B26D3FB" w:rsidR="007F627F" w:rsidRPr="00C36E6E" w:rsidRDefault="0001554B" w:rsidP="0001554B">
      <w:pPr>
        <w:pStyle w:val="Title"/>
        <w:jc w:val="center"/>
        <w:rPr>
          <w:rFonts w:ascii="Euphemia" w:hAnsi="Euphemia"/>
          <w:caps/>
          <w:sz w:val="28"/>
          <w:szCs w:val="36"/>
          <w:lang w:val="iu-Cans-CA"/>
        </w:rPr>
      </w:pPr>
      <w:r w:rsidRPr="00C36E6E">
        <w:rPr>
          <w:rFonts w:ascii="Euphemia" w:hAnsi="Euphemia"/>
          <w:caps/>
          <w:sz w:val="28"/>
          <w:szCs w:val="36"/>
          <w:lang w:val="iu-Cans-CA"/>
        </w:rPr>
        <w:t>ᐊᔾᔨᙳᐊᓄᑦ ᒪᓕᒋᐊᓖᑦ ᐅᐱᒍᓱᓐᓂᒃᑯᑦ ᓄᓇᖃᖅᑳᖅᓯᒪᔪᑦ ᒥᖅᓱᖅᓯᒪᔭᖏᓐᓄᑦ ᐊᒻᒪᓗ ᓴᓇᓯᒪᔭᖏᓐᓄᑦ ᖃᕋᓴᐅᔭᒃᑯᑦ ᓂᐅᕕᕐᕕᖓᓄᑦ</w:t>
      </w:r>
    </w:p>
    <w:p w14:paraId="11EDCF2E" w14:textId="3D2607A9" w:rsidR="007F627F" w:rsidRPr="00C36E6E" w:rsidRDefault="007F627F" w:rsidP="0001554B">
      <w:pPr>
        <w:pStyle w:val="Title"/>
        <w:jc w:val="center"/>
        <w:rPr>
          <w:rFonts w:ascii="Euphemia" w:hAnsi="Euphemia"/>
          <w:caps/>
          <w:sz w:val="40"/>
          <w:lang w:val="iu-Cans-CA"/>
        </w:rPr>
      </w:pPr>
    </w:p>
    <w:p w14:paraId="488DCD3F" w14:textId="5D8EFBA9" w:rsidR="004911A3" w:rsidRPr="00C36E6E" w:rsidRDefault="004911A3" w:rsidP="004911A3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ᐅᕙᓂ ᑕᑯᒋᐊᕈᓐᓇᖅᑕᐃ ᐱᖁᑎᒧᑦ ᐊᔾᔨᖑᐊᓄᑦ ᒪᓕᒋᐊᓖᑦ ᓄᑖᒧᑦ ᐅᐱᒍᓱᓐᓂᒃᑯᑦ ᓄᓇᖃᖅᑳᖅᓯᒪᔪᑦ ᒥᖅᓱᖅᓯᒪᔭᖏᓐᓄᑦ ᐊᒻᒪᓗ ᓴᓇᓯᒪᔭᖏᓐᓄᑦ (PIC&amp;D) ᓂᐅᕕᐊᒃᓴᖃᕐᕕᖓᓄᑦ. </w:t>
      </w:r>
    </w:p>
    <w:p w14:paraId="26E831A3" w14:textId="5AB1480A" w:rsidR="004911A3" w:rsidRPr="00C36E6E" w:rsidRDefault="004911A3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ᐊᔾᔨᙳᐊᖅ ᐊᖏᓂᖅ 1000 x 1000 ᐱᒃᓱᓪ (ᑭᑉᐹᕆᒃᑐᖅ)</w:t>
      </w:r>
    </w:p>
    <w:p w14:paraId="63D20516" w14:textId="1DCA4D2E" w:rsidR="004911A3" w:rsidRPr="00C36E6E" w:rsidRDefault="004911A3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ᐊᔪᙱᓐᓂᓕᒫᓐᓂ ᑕᑯᒃᓴᐅᑦᑎᐊᕐᓗᓂ</w:t>
      </w:r>
    </w:p>
    <w:p w14:paraId="5007E2BD" w14:textId="4F0BD6DE" w:rsidR="004911A3" w:rsidRPr="00C36E6E" w:rsidRDefault="004911A3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ᖃᓄᐃᑦᑑᓂᖓ .jpeg ᐅᕝᕙᓘᓐᓃᑦ .png</w:t>
      </w:r>
    </w:p>
    <w:p w14:paraId="7C473A2A" w14:textId="1AA4A8F0" w:rsidR="00F20535" w:rsidRPr="00C36E6E" w:rsidRDefault="004911A3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ᑕᐃᒪᐃᖁᓇᐅᕗᖅ ᐱᖁᑎ ᐊᔾᔨᒌᙱᑦᑐᓂ ᐊᔾᔨᓕᐅᖅᓯᒪᒋᐊᕐᓗᒍ. (ᓲᕐᓗ: ᐃᓯᒐᐅᔭᕐᒧᑦ: ᓯᕗᓂᐊ, ᓴᓂᒧᑦ, ᑐᓄᐊ, ᐊᑖᒍᑦ ᐊᒻᒪᓗ ᖁᓛᒍᑦ ᑕᑯᒃᓴᐅᓗᑎ. ᑕᐃᒫᒃ, ᓂᐅᕕᖅᐸᒃᑐᑦ ᑐᑭᓯᐅᒪᓂᐊᕐᒪᑕ ᑭᓱᒥ ᓂᐅᕕᕐᒪᖔᑦᑕ. </w:t>
      </w:r>
    </w:p>
    <w:p w14:paraId="6306234B" w14:textId="676F0A43" w:rsidR="004911A3" w:rsidRPr="00C36E6E" w:rsidRDefault="00F20535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ᐊᔪᙱᒃᑯᕕᑦ, ᐃᓄᖕᒧᑦ ᐊᑐᖅᑕᐅᑎᓪᓗᒋᑦ ᐊᔾᔨᙳᐊᓂᒃ ᐃᓚᓕᐅᔾᔨᓗᑎᒃ ᐃᑲᔫᑎᖃᕐᓂᐊᕐᒪᑕᑦ ᓂᐅᕕᐊᒃᓴᖃᕐᓂᕐᒥᑦ ᐱᖁᑎᒥ. (ᐱᖁᑎᐅᑉ ᐊᑐᖅᑕᐅᓂᖓ ᓇᓗᓇᐃᖅᓯᒪᓂᒃᑯᑦ)</w:t>
      </w:r>
    </w:p>
    <w:p w14:paraId="4866510C" w14:textId="1C5ED8DD" w:rsidR="00F20535" w:rsidRPr="00C36E6E" w:rsidRDefault="004911A3" w:rsidP="004911A3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ᓴᓇᓯᒪᓂᖓᓄᑦ ᐊᑐᖅᑕᐅᔭᕆᐊᓕᖕᒥ ᐱᓯᒪᑦᑎᓂᕐᒧᑦ ᓂᐅᕕᐊᒃᓴᖃᕐᓂᕐᒧᑦ, ᐊᔾᔨᙳᐊᖅ ᑐᓄᐊ ᖃᑯᖅᑕᐅᓗᓂ, ᑭᓯᐊᓂ ᐃᓄᖕᒧᑦ ᐊᑐᖅᑕᐅᑎᓪᓗᒍ ᑕᐃᒪᐃᒋᐊᑐᙱᑦᑐᖅ. (ᐆᒃᑑᑎ ᐊᑖᓃᑦᑐᖅ)</w:t>
      </w:r>
    </w:p>
    <w:p w14:paraId="273369A0" w14:textId="46B1CA92" w:rsidR="00F20535" w:rsidRPr="00C36E6E" w:rsidRDefault="00F20535" w:rsidP="00F20535">
      <w:pPr>
        <w:ind w:firstLine="360"/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noProof/>
          <w:sz w:val="20"/>
          <w:szCs w:val="24"/>
          <w:lang w:val="iu-Cans-CA"/>
        </w:rPr>
        <w:drawing>
          <wp:inline distT="0" distB="0" distL="0" distR="0" wp14:anchorId="43FED3E5" wp14:editId="593D926A">
            <wp:extent cx="1600200" cy="1600200"/>
            <wp:effectExtent l="0" t="0" r="0" b="0"/>
            <wp:docPr id="5" name="Image 5" descr="Une image contenant habits, chaussures, intérieur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-photo-exam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E6E">
        <w:rPr>
          <w:rFonts w:ascii="Euphemia" w:hAnsi="Euphemia"/>
          <w:noProof/>
          <w:sz w:val="20"/>
          <w:szCs w:val="24"/>
          <w:lang w:val="iu-Cans-CA"/>
        </w:rPr>
        <w:drawing>
          <wp:inline distT="0" distB="0" distL="0" distR="0" wp14:anchorId="2DB5201A" wp14:editId="66698EAA">
            <wp:extent cx="1676400" cy="1676400"/>
            <wp:effectExtent l="0" t="0" r="0" b="0"/>
            <wp:docPr id="6" name="Image 6" descr="Une image contenant habits, chaussures, intérieur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duct-photo-example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EB73C9" w14:textId="3CCBC94A" w:rsidR="00C203DD" w:rsidRPr="00C36E6E" w:rsidRDefault="00F20535" w:rsidP="0001554B">
      <w:pPr>
        <w:pStyle w:val="ListParagraph"/>
        <w:numPr>
          <w:ilvl w:val="0"/>
          <w:numId w:val="1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ᑕᒡᕙ ᐃᑲᔫᑕᐅᒍᓐᓇᖅᑐᖅ ᐊᔾᔨᓯᐊᑎᑦ ᑐᓄᐊᓃᑦᑐᑦ ᐲᔭᖅᑕᐅᓂᐊᕐᒪᑕ ᐊᑭᑭᔾᔫᒥᓪᓗᓂ. </w:t>
      </w:r>
      <w:hyperlink r:id="rId10" w:history="1">
        <w:r w:rsidRPr="00C36E6E">
          <w:rPr>
            <w:rStyle w:val="Hyperlink"/>
            <w:rFonts w:ascii="Euphemia" w:hAnsi="Euphemia"/>
            <w:sz w:val="20"/>
            <w:szCs w:val="24"/>
            <w:lang w:val="iu-Cans-CA"/>
          </w:rPr>
          <w:t>www.remove.bg</w:t>
        </w:r>
      </w:hyperlink>
      <w:r w:rsidRPr="00C36E6E">
        <w:rPr>
          <w:rFonts w:ascii="Euphemia" w:hAnsi="Euphemia"/>
          <w:sz w:val="20"/>
          <w:szCs w:val="24"/>
          <w:lang w:val="iu-Cans-CA"/>
        </w:rPr>
        <w:t xml:space="preserve"> ᐅᓇᐊᑐᕈᓐᓇᕐᒥᔭᐃ </w:t>
      </w:r>
      <w:hyperlink r:id="rId11" w:history="1">
        <w:r w:rsidRPr="00C36E6E">
          <w:rPr>
            <w:rStyle w:val="Hyperlink"/>
            <w:rFonts w:ascii="Euphemia" w:hAnsi="Euphemia"/>
            <w:sz w:val="20"/>
            <w:szCs w:val="24"/>
            <w:lang w:val="iu-Cans-CA"/>
          </w:rPr>
          <w:t>www.photoroom.com</w:t>
        </w:r>
      </w:hyperlink>
      <w:r w:rsidRPr="00C36E6E">
        <w:rPr>
          <w:rFonts w:ascii="Euphemia" w:hAnsi="Euphemia"/>
          <w:sz w:val="20"/>
          <w:szCs w:val="24"/>
          <w:lang w:val="iu-Cans-CA"/>
        </w:rPr>
        <w:t xml:space="preserve"> ᖃᕋᓴᐅᔭᔾᔪᑎ iPhone−ᖃᕈᕕᑦ ᐊᑐᓂ ᐊᔾᔨᙳᐊᖅ ᓇᓗᓇᐃᖅᓯᒪᓗᓂ ᐱᖁᑎᐅᑉ ᑕᐃᒎᓯᖓᓂ ᐊᒻᒪᓗ ᐱᖁᑎᐅᑉ ᓇᓗᓇᐃᒃᑯᑕᖓᓂ </w:t>
      </w:r>
      <w:r w:rsidRPr="00C36E6E">
        <w:rPr>
          <w:rFonts w:ascii="Euphemia" w:hAnsi="Euphemia"/>
          <w:sz w:val="20"/>
          <w:szCs w:val="24"/>
          <w:lang w:val="iu-Cans-CA"/>
        </w:rPr>
        <w:br/>
        <w:t>(ᓲᕐᓗ: completeproductname.sku_brandname_number.jpg / sealfurpurse.12346_thebestofnunavut_1.jpg). ᐃᑲᔫᑎᖃᕐᓂᐊᖅᑐᖅ ᐱᖁᑎᑎᑦ ᓇᓂᔭᐅᔪᓐᓇᕐᓂᐊᕐᒪᑕ ᐃᑭᐊᖅᑭᕕᒃᑯᑦ ᐊᒻᒪᓗ ᐊᔾᔨᒋᓗᓂᐅᒃ ᐱᖁᑎᕕᑦ ᓇᓗᓇᐃᒃᑯᑕᖓᑕ ᐆᒃᑐᕋᐅᑎᖓᓄᑦ.</w:t>
      </w:r>
    </w:p>
    <w:p w14:paraId="477099E6" w14:textId="34F3D5BE" w:rsidR="0001554B" w:rsidRPr="00C36E6E" w:rsidRDefault="0001554B" w:rsidP="0001554B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ᐊᐱᖅᑯᑎᒃᓴᖃᕈᕕᑦ ᖃᐅᔨᒋᐊᕐᕕᒋᔪᓐᓇᖅᑕᐃ ᐋᓕᒃᔅ ᑰᓪᔅᑐᕆᖕ ᐃᕐᖐᓐᓈᖅᑕᐅᑎᒃᑯᑦ ᐅᕗᖓ: </w:t>
      </w:r>
      <w:hyperlink r:id="rId12" w:tgtFrame="_blank" w:history="1">
        <w:r w:rsidRPr="00C36E6E">
          <w:rPr>
            <w:rStyle w:val="Hyperlink"/>
            <w:rFonts w:ascii="Euphemia" w:hAnsi="Euphemia"/>
            <w:sz w:val="20"/>
            <w:szCs w:val="24"/>
            <w:lang w:val="iu-Cans-CA"/>
          </w:rPr>
          <w:t>alexc@envisionmediasolutions.com</w:t>
        </w:r>
      </w:hyperlink>
      <w:r w:rsidRPr="00C36E6E">
        <w:rPr>
          <w:rFonts w:ascii="Euphemia" w:hAnsi="Euphemia"/>
          <w:color w:val="201F1E"/>
          <w:sz w:val="20"/>
          <w:szCs w:val="23"/>
          <w:shd w:val="clear" w:color="auto" w:fill="FFFFFF"/>
          <w:lang w:val="iu-Cans-CA"/>
        </w:rPr>
        <w:t xml:space="preserve"> </w:t>
      </w:r>
    </w:p>
    <w:p w14:paraId="63862273" w14:textId="77777777" w:rsidR="0001554B" w:rsidRPr="00C36E6E" w:rsidRDefault="0001554B">
      <w:pPr>
        <w:rPr>
          <w:rFonts w:ascii="Euphemia" w:eastAsia="Arial Unicode MS" w:hAnsi="Euphemia" w:cs="Times New Roman"/>
          <w:b/>
          <w:bCs/>
          <w:caps/>
          <w:sz w:val="20"/>
          <w:szCs w:val="24"/>
          <w:bdr w:val="nil"/>
          <w:lang w:val="iu-Cans-CA"/>
        </w:rPr>
      </w:pPr>
      <w:r w:rsidRPr="00C36E6E">
        <w:rPr>
          <w:rFonts w:ascii="Euphemia" w:eastAsia="Arial Unicode MS" w:hAnsi="Euphemia" w:cs="Times New Roman"/>
          <w:b/>
          <w:bCs/>
          <w:caps/>
          <w:sz w:val="20"/>
          <w:szCs w:val="24"/>
          <w:bdr w:val="nil"/>
          <w:lang w:val="iu-Cans-CA"/>
        </w:rPr>
        <w:br w:type="page"/>
      </w:r>
    </w:p>
    <w:p w14:paraId="1C3707B6" w14:textId="25DB2779" w:rsidR="00B26594" w:rsidRPr="00C36E6E" w:rsidRDefault="00530919" w:rsidP="0001554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 w:hanging="360"/>
        <w:rPr>
          <w:rFonts w:ascii="Euphemia" w:eastAsia="Arial Unicode MS" w:hAnsi="Euphemia" w:cs="Times New Roman"/>
          <w:b/>
          <w:bCs/>
          <w:caps/>
          <w:sz w:val="20"/>
          <w:szCs w:val="24"/>
          <w:bdr w:val="nil"/>
          <w:lang w:val="iu-Cans-CA"/>
        </w:rPr>
      </w:pPr>
      <w:r w:rsidRPr="00C36E6E">
        <w:rPr>
          <w:rFonts w:ascii="Euphemia" w:eastAsia="Arial Unicode MS" w:hAnsi="Euphemia" w:cs="Times New Roman"/>
          <w:b/>
          <w:bCs/>
          <w:caps/>
          <w:sz w:val="20"/>
          <w:szCs w:val="24"/>
          <w:bdr w:val="nil"/>
          <w:lang w:val="iu-Cans-CA"/>
        </w:rPr>
        <w:lastRenderedPageBreak/>
        <w:t>ᐃᓗᐃᑦᑑᓕᖓᔪᑦ ᑲᑎᖅᓱᖅᓯᒪᔪᑦ</w:t>
      </w:r>
    </w:p>
    <w:p w14:paraId="2EB50FED" w14:textId="77777777" w:rsidR="00A9309A" w:rsidRPr="00C36E6E" w:rsidRDefault="00A9309A" w:rsidP="0001554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 w:hanging="360"/>
        <w:rPr>
          <w:rFonts w:ascii="Euphemia" w:eastAsia="Arial Unicode MS" w:hAnsi="Euphemia" w:cs="Times New Roman"/>
          <w:b/>
          <w:bCs/>
          <w:caps/>
          <w:sz w:val="20"/>
          <w:szCs w:val="24"/>
          <w:bdr w:val="nil"/>
          <w:lang w:val="iu-Cans-CA"/>
        </w:rPr>
      </w:pPr>
    </w:p>
    <w:p w14:paraId="49E6B81E" w14:textId="77777777" w:rsidR="0001554B" w:rsidRPr="00C36E6E" w:rsidRDefault="0001554B" w:rsidP="0001554B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ᐱᕕᖃᙱᓗᐊᕈᖕᕕᑦ ᐅᕝᕙᓘᓐᓃᑦ ᓱᓇᒃᑯᑖᖃᙱᓗᐊᕈᕕᑦ ᓇᖕᒥᓂᖅ ᐱᖁᑎᓐᓂ ᐊᔾᔨᓕᐅᕆᓂᕐᒧᑦ, ᐃᓕᓐᓄᑦ ᓴᓇᒍᓐᓇᖅᑕᕗᑦ. ᐃᓕᓐᓄᑦ ᓱᒃᑲᓂᖅᓴᐅᓂᐊᖅᑐᖅ. </w:t>
      </w:r>
    </w:p>
    <w:p w14:paraId="333225A6" w14:textId="77777777" w:rsidR="0001554B" w:rsidRPr="00C36E6E" w:rsidRDefault="0001554B" w:rsidP="0001554B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ᐅᕙᑦᑎᓐᓄᑦ ᓇᒃᓯᐅᑎᑐᐃᓐᓇᕆᐊᖃᖅᑕᐃ ᐱᖁᑎᒋᔭᐃᑦ ᐃᓕᓐᓄᓗ ᐅᑎᖅᑎᒐᔭᖅᑕᕗᑦ ᐊᔾᔨᓕᐅᖅᓯᒪᓕᕇᕈᑦᑎᒍᑦ.</w:t>
      </w:r>
    </w:p>
    <w:p w14:paraId="57ADCE90" w14:textId="4F3BE347" w:rsidR="00776C92" w:rsidRPr="00C36E6E" w:rsidRDefault="00530919" w:rsidP="007F627F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$75 ᐊᑐᓂ ᐱᖁᑎᒧᑦ + ᐱᖁᑎᐅᑉ ᐅᑎᖅᑎᑕᐅᓂᖓᓄᑦ ᖃᖓᑦᑕᐅᑎᓄᑦ ᐊᑭᖓ </w:t>
      </w:r>
    </w:p>
    <w:p w14:paraId="5D41978B" w14:textId="385F861D" w:rsidR="00776C92" w:rsidRPr="00C36E6E" w:rsidRDefault="00776C92" w:rsidP="007F627F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 xml:space="preserve">ᐃᓚᒋᓂᐊᖅᑕᖏᑦ: </w:t>
      </w:r>
    </w:p>
    <w:p w14:paraId="3B677897" w14:textId="3E932F2E" w:rsidR="00776C92" w:rsidRPr="00C36E6E" w:rsidRDefault="00776C92" w:rsidP="00776C92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ᐊᔾᔨᒌᙱᑦᑐᓂᒃ ᐊᔾᔨᙳᐊᑦ (ᑎᓴᒪᓂᒃ ᑕᓪᓕᒪᓄᑦ ᐊᔾᔨᙳᐊᓂᒃ ᐊᑐᓂ ᐱᖁᑎᒧᑦ) ᖃᑯᖅᑕᒥ ᑐᓄᒥᐅᑕᖃᕐᓗᓂ</w:t>
      </w:r>
    </w:p>
    <w:p w14:paraId="69FBE103" w14:textId="360D143C" w:rsidR="00B26594" w:rsidRPr="00C36E6E" w:rsidRDefault="002057C0" w:rsidP="00B26594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ᐊᒥᐊᖓᑕ ᐋᖅᑭᒃᑕᐅᓂᖓ ᐊᒻᒪᓗ ᓂᐅᕕᖃᑦᑕᖅᑑᑉ ᓈᒻᒪᒃᓴᕐᒪᖔᖅ ᖃᐅᔨᒋᐊᕐᓂᕐᒥᑦ</w:t>
      </w:r>
    </w:p>
    <w:p w14:paraId="530BBEFB" w14:textId="7EF42B91" w:rsidR="00F36BB9" w:rsidRPr="00C36E6E" w:rsidRDefault="00F36BB9" w:rsidP="00B26594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ᐃᓚᓯᓂᕐᒥᑦ ᑕᐃᒎᓯᖓᓂ ᐊᒻᒪᓗ ᖃᕋᓴᐅᔭᒃᑯᑦ ᕿᓂᖅᑕᐅᓂᐊᕐᒪ ᓇᓗᓇᐃᔭᖅᓯᒪᑦᑎᐊᕐᓗᓂ SEOᒧᑦ</w:t>
      </w:r>
    </w:p>
    <w:p w14:paraId="255F1E58" w14:textId="6144C8BE" w:rsidR="00F36BB9" w:rsidRPr="00C36E6E" w:rsidRDefault="00F36BB9" w:rsidP="00F36BB9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ᐃᓕᔭᐅᓂᖓ ᓂᐅᕕᐊᒃᓴᖃᕐᕕᐅᑉ ᐱᖁᑎᓄᑦ ᒪᑉᐱᖅᑐᒐᖓᓄᑦ</w:t>
      </w:r>
    </w:p>
    <w:p w14:paraId="26D61923" w14:textId="4881A6D5" w:rsidR="00F36BB9" w:rsidRPr="00C36E6E" w:rsidRDefault="00F36BB9" w:rsidP="00F36BB9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ᓇᒃᓯᐅᔾᔨᕕᐅᒐᔭᖅᑐᑎᑦ ᐊᔾᔨᙳᐊᓂᑦ ᐃᓕᐅᕋᖅᓯᒪᔪᓂᒃ ᐊᑐᕈᓐᓇᕐᓂᐊᕋᕕᒋᑦ ᐊᓯᖏᓐᓂᒃ ᓂᐅᕕᐊᒃᓴᖃᕐᕕᐅᔪᓂᒃ (ᐋᒪᔮᓐ, ᐄᐸᐃ...) ᐅᕝᕙᓘᓐᓃᑦ ᐃᒡᕕᑦ ᓇᖕᒥᓂᖅ ᐃᑭᐊᖅᑭᕕᖓᓂ.</w:t>
      </w:r>
    </w:p>
    <w:p w14:paraId="6DA89C9F" w14:textId="05980717" w:rsidR="00530919" w:rsidRPr="00C36E6E" w:rsidRDefault="00B26594" w:rsidP="00F36BB9">
      <w:pPr>
        <w:pStyle w:val="ListParagraph"/>
        <w:numPr>
          <w:ilvl w:val="0"/>
          <w:numId w:val="2"/>
        </w:num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ᐃᓄᖕᒧᑦ ᐊᑐᖅᑕᐅᑎᓪᓗᒋᑦ ᐊᔾᔨᙳᐊᓂᒃ ᐃᓚᓕᐅᔾᔨᒍᓐᓇᙱᑦᑐᑦ ᑖᒃᑯᓄᖓ ᑲᑎᙵᐅᖅᑐᓄᑦ.</w:t>
      </w:r>
    </w:p>
    <w:p w14:paraId="3454B82D" w14:textId="77777777" w:rsidR="00530919" w:rsidRPr="00C36E6E" w:rsidRDefault="00530919" w:rsidP="00530919">
      <w:pPr>
        <w:pStyle w:val="ListParagraph"/>
        <w:rPr>
          <w:rFonts w:ascii="Euphemia" w:hAnsi="Euphemia"/>
          <w:sz w:val="20"/>
          <w:szCs w:val="24"/>
          <w:lang w:val="iu-Cans-CA"/>
        </w:rPr>
      </w:pPr>
    </w:p>
    <w:p w14:paraId="3BAE488D" w14:textId="3FB84ECF" w:rsidR="00B26594" w:rsidRPr="00C36E6E" w:rsidRDefault="00B26594" w:rsidP="00B26594">
      <w:pPr>
        <w:rPr>
          <w:rFonts w:ascii="Euphemia" w:hAnsi="Euphemia"/>
          <w:sz w:val="20"/>
          <w:szCs w:val="24"/>
          <w:lang w:val="iu-Cans-CA"/>
        </w:rPr>
      </w:pPr>
      <w:r w:rsidRPr="00C36E6E">
        <w:rPr>
          <w:rFonts w:ascii="Euphemia" w:hAnsi="Euphemia"/>
          <w:sz w:val="20"/>
          <w:szCs w:val="24"/>
          <w:lang w:val="iu-Cans-CA"/>
        </w:rPr>
        <w:t>ᑕᐃᒫᒃ ᐱᒍᒪᓐᓂᕈᕕᑦ ᓇᓖᕌᕈᑎᒃᓴᐅᔪᒥᒃ ᐃᕐᖐᓐᓈᖅᑕᐅᑎᒃᑯᑦ ᓇᒃᓯᐅᔾᔨᓗᑎ ᐅᕗᖓ: info@proudlyindigenouscrafts.com.</w:t>
      </w:r>
    </w:p>
    <w:sectPr w:rsidR="00B26594" w:rsidRPr="00C36E6E" w:rsidSect="00A9309A">
      <w:headerReference w:type="default" r:id="rId13"/>
      <w:footerReference w:type="default" r:id="rId14"/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2908B" w14:textId="77777777" w:rsidR="00D4576F" w:rsidRDefault="00D4576F" w:rsidP="007F627F">
      <w:pPr>
        <w:spacing w:after="0" w:line="240" w:lineRule="auto"/>
      </w:pPr>
      <w:r>
        <w:separator/>
      </w:r>
    </w:p>
  </w:endnote>
  <w:endnote w:type="continuationSeparator" w:id="0">
    <w:p w14:paraId="0F5CD3CF" w14:textId="77777777" w:rsidR="00D4576F" w:rsidRDefault="00D4576F" w:rsidP="007F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T Polar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2A051" w14:textId="77777777" w:rsidR="005E37F7" w:rsidRDefault="00C36E6E" w:rsidP="005E37F7">
    <w:pPr>
      <w:pStyle w:val="Footer"/>
      <w:jc w:val="center"/>
    </w:pPr>
    <w:sdt>
      <w:sdtPr>
        <w:id w:val="1245836924"/>
        <w:docPartObj>
          <w:docPartGallery w:val="Page Numbers (Bottom of Page)"/>
          <w:docPartUnique/>
        </w:docPartObj>
      </w:sdtPr>
      <w:sdtEndPr/>
      <w:sdtContent>
        <w:r w:rsidR="00B57786">
          <w:rPr>
            <w:rFonts w:ascii="FT Polar Bold" w:hAnsi="FT Polar Bold"/>
          </w:rPr>
          <w:fldChar w:fldCharType="begin"/>
        </w:r>
        <w:r w:rsidR="00B57786">
          <w:rPr>
            <w:rFonts w:ascii="FT Polar Bold" w:hAnsi="FT Polar Bold"/>
          </w:rPr>
          <w:instrText>PAGE   \* MERGEFORMAT</w:instrText>
        </w:r>
        <w:r w:rsidR="00B57786">
          <w:rPr>
            <w:rFonts w:ascii="FT Polar Bold" w:hAnsi="FT Polar Bold"/>
          </w:rPr>
          <w:fldChar w:fldCharType="separate"/>
        </w:r>
        <w:r w:rsidRPr="00C36E6E">
          <w:rPr>
            <w:rFonts w:ascii="FT Polar Bold" w:hAnsi="FT Polar Bold"/>
            <w:b/>
            <w:bCs/>
            <w:noProof/>
          </w:rPr>
          <w:t>2</w:t>
        </w:r>
        <w:r w:rsidR="00B57786">
          <w:rPr>
            <w:rFonts w:ascii="FT Polar Bold" w:hAnsi="FT Polar Bold"/>
          </w:rPr>
          <w:fldChar w:fldCharType="end"/>
        </w:r>
      </w:sdtContent>
    </w:sdt>
  </w:p>
  <w:p w14:paraId="24DD0C8F" w14:textId="77777777" w:rsidR="005E37F7" w:rsidRDefault="005E37F7" w:rsidP="005E37F7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378837" wp14:editId="4D1E8C96">
              <wp:simplePos x="0" y="0"/>
              <wp:positionH relativeFrom="column">
                <wp:posOffset>1207770</wp:posOffset>
              </wp:positionH>
              <wp:positionV relativeFrom="paragraph">
                <wp:posOffset>66675</wp:posOffset>
              </wp:positionV>
              <wp:extent cx="3571875" cy="620395"/>
              <wp:effectExtent l="0" t="0" r="9525" b="825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64397" w14:textId="77777777" w:rsidR="005E37F7" w:rsidRPr="00C36E6E" w:rsidRDefault="005E37F7" w:rsidP="005E37F7">
                          <w:pPr>
                            <w:spacing w:after="0"/>
                            <w:jc w:val="center"/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</w:pPr>
                          <w:r w:rsidRPr="00C36E6E"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  <w:t>ᓇᑦᑏᑦ ᐊᒻᒪᓗ ᓇᑦᑎᓕᕆᓂᕐᒧᑦ ᑲᑐᔾᔨᖃᑎᒌᑦ | ᐊᒥᓕᕆᕝᕕᒃ ᑲᓇᑕᒥ</w:t>
                          </w:r>
                        </w:p>
                        <w:p w14:paraId="2D8BC901" w14:textId="77777777" w:rsidR="005E37F7" w:rsidRPr="00C36E6E" w:rsidRDefault="005E37F7" w:rsidP="005E37F7">
                          <w:pPr>
                            <w:spacing w:after="0"/>
                            <w:jc w:val="center"/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</w:pPr>
                          <w:r w:rsidRPr="00C36E6E"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  <w:t>1554 ᑳᓕᖕ ᐊᖅᑯᑖ, ᐊᒡᓚᒡᕕᒃ M260, ᐋᑐᕚ, ᐊᓐᑎᐅᕆᐅ K1Z 7M4</w:t>
                          </w:r>
                        </w:p>
                        <w:p w14:paraId="66AAFA56" w14:textId="1A304394" w:rsidR="005E37F7" w:rsidRPr="00C36E6E" w:rsidRDefault="005E37F7" w:rsidP="005E37F7">
                          <w:pPr>
                            <w:spacing w:after="0"/>
                            <w:jc w:val="center"/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</w:pPr>
                          <w:r w:rsidRPr="00C36E6E"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  <w:t xml:space="preserve">ᐃᕐᖐᓐᓈᖅᑕᐅᑖ: </w:t>
                          </w:r>
                          <w:hyperlink r:id="rId1" w:history="1">
                            <w:r w:rsidRPr="00C36E6E">
                              <w:rPr>
                                <w:rStyle w:val="Hyperlink"/>
                                <w:rFonts w:ascii="Euphemia" w:hAnsi="Euphemia"/>
                                <w:sz w:val="16"/>
                                <w:lang w:val="iu-Cans-CA"/>
                              </w:rPr>
                              <w:t>info@sealsandsealing.net</w:t>
                            </w:r>
                          </w:hyperlink>
                          <w:r w:rsidRPr="00C36E6E">
                            <w:rPr>
                              <w:rFonts w:ascii="Euphemia" w:hAnsi="Euphemia"/>
                              <w:sz w:val="16"/>
                              <w:lang w:val="iu-Cans-CA"/>
                            </w:rPr>
                            <w:t xml:space="preserve"> | ᐊᒡᓚᒡᕕᒃ: (613) 231-7099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5.1pt;margin-top:5.25pt;width:281.25pt;height:48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" stroked="f">
              <v:textbox>
                <w:txbxContent>
                  <w:p w14:paraId="27F64397" w14:textId="77777777" w:rsidR="005E37F7" w:rsidRPr="00C36E6E" w:rsidRDefault="005E37F7" w:rsidP="005E37F7">
                    <w:pPr>
                      <w:spacing w:after="0"/>
                      <w:jc w:val="center"/>
                      <w:rPr>
                        <w:rFonts w:ascii="Euphemia" w:hAnsi="Euphemia"/>
                        <w:sz w:val="16"/>
                        <w:lang w:val="iu-Cans-CA"/>
                      </w:rPr>
                    </w:pPr>
                    <w:r w:rsidRPr="00C36E6E">
                      <w:rPr>
                        <w:rFonts w:ascii="Euphemia" w:hAnsi="Euphemia"/>
                        <w:sz w:val="16"/>
                        <w:lang w:val="iu-Cans-CA"/>
                      </w:rPr>
                      <w:t>ᓇᑦᑏᑦ ᐊᒻᒪᓗ ᓇᑦᑎᓕᕆᓂᕐᒧᑦ ᑲᑐᔾᔨᖃᑎᒌᑦ | ᐊᒥᓕᕆᕝᕕᒃ ᑲᓇᑕᒥ</w:t>
                    </w:r>
                  </w:p>
                  <w:p w14:paraId="2D8BC901" w14:textId="77777777" w:rsidR="005E37F7" w:rsidRPr="00C36E6E" w:rsidRDefault="005E37F7" w:rsidP="005E37F7">
                    <w:pPr>
                      <w:spacing w:after="0"/>
                      <w:jc w:val="center"/>
                      <w:rPr>
                        <w:rFonts w:ascii="Euphemia" w:hAnsi="Euphemia"/>
                        <w:sz w:val="16"/>
                        <w:lang w:val="iu-Cans-CA"/>
                      </w:rPr>
                    </w:pPr>
                    <w:r w:rsidRPr="00C36E6E">
                      <w:rPr>
                        <w:rFonts w:ascii="Euphemia" w:hAnsi="Euphemia"/>
                        <w:sz w:val="16"/>
                        <w:lang w:val="iu-Cans-CA"/>
                      </w:rPr>
                      <w:t>1554 ᑳᓕᖕ ᐊᖅᑯᑖ, ᐊᒡᓚᒡᕕᒃ M260, ᐋᑐᕚ, ᐊᓐᑎᐅᕆᐅ K1Z 7M4</w:t>
                    </w:r>
                  </w:p>
                  <w:p w14:paraId="66AAFA56" w14:textId="1A304394" w:rsidR="005E37F7" w:rsidRPr="00C36E6E" w:rsidRDefault="005E37F7" w:rsidP="005E37F7">
                    <w:pPr>
                      <w:spacing w:after="0"/>
                      <w:jc w:val="center"/>
                      <w:rPr>
                        <w:rFonts w:ascii="Euphemia" w:hAnsi="Euphemia"/>
                        <w:sz w:val="16"/>
                        <w:lang w:val="iu-Cans-CA"/>
                      </w:rPr>
                    </w:pPr>
                    <w:r w:rsidRPr="00C36E6E">
                      <w:rPr>
                        <w:rFonts w:ascii="Euphemia" w:hAnsi="Euphemia"/>
                        <w:sz w:val="16"/>
                        <w:lang w:val="iu-Cans-CA"/>
                      </w:rPr>
                      <w:t xml:space="preserve">ᐃᕐᖐᓐᓈᖅᑕᐅᑖ: </w:t>
                    </w:r>
                    <w:hyperlink r:id="rId2" w:history="1">
                      <w:r w:rsidRPr="00C36E6E">
                        <w:rPr>
                          <w:rStyle w:val="Hyperlink"/>
                          <w:rFonts w:ascii="Euphemia" w:hAnsi="Euphemia"/>
                          <w:sz w:val="16"/>
                          <w:lang w:val="iu-Cans-CA"/>
                        </w:rPr>
                        <w:t>info@sealsandsealing.net</w:t>
                      </w:r>
                    </w:hyperlink>
                    <w:r w:rsidRPr="00C36E6E">
                      <w:rPr>
                        <w:rFonts w:ascii="Euphemia" w:hAnsi="Euphemia"/>
                        <w:sz w:val="16"/>
                        <w:lang w:val="iu-Cans-CA"/>
                      </w:rPr>
                      <w:t xml:space="preserve"> | ᐊᒡᓚᒡᕕᒃ: (613) 231-7099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6375B7" w14:textId="741D6D47" w:rsidR="007F627F" w:rsidRDefault="007F627F" w:rsidP="005E37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07549" w14:textId="77777777" w:rsidR="00D4576F" w:rsidRDefault="00D4576F" w:rsidP="007F627F">
      <w:pPr>
        <w:spacing w:after="0" w:line="240" w:lineRule="auto"/>
      </w:pPr>
      <w:r>
        <w:separator/>
      </w:r>
    </w:p>
  </w:footnote>
  <w:footnote w:type="continuationSeparator" w:id="0">
    <w:p w14:paraId="71679E07" w14:textId="77777777" w:rsidR="00D4576F" w:rsidRDefault="00D4576F" w:rsidP="007F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62111" w14:textId="1C02A0DC" w:rsidR="005E37F7" w:rsidRDefault="005E37F7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BE1DFDB" wp14:editId="479D44E8">
          <wp:simplePos x="0" y="0"/>
          <wp:positionH relativeFrom="column">
            <wp:posOffset>-715258</wp:posOffset>
          </wp:positionH>
          <wp:positionV relativeFrom="paragraph">
            <wp:posOffset>-258445</wp:posOffset>
          </wp:positionV>
          <wp:extent cx="3064301" cy="838200"/>
          <wp:effectExtent l="0" t="0" r="317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SN_Blue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4301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3F66"/>
    <w:multiLevelType w:val="hybridMultilevel"/>
    <w:tmpl w:val="BEA07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83180"/>
    <w:multiLevelType w:val="hybridMultilevel"/>
    <w:tmpl w:val="60980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7F"/>
    <w:rsid w:val="0001554B"/>
    <w:rsid w:val="000C2B74"/>
    <w:rsid w:val="000E4922"/>
    <w:rsid w:val="00122F89"/>
    <w:rsid w:val="00171615"/>
    <w:rsid w:val="002057C0"/>
    <w:rsid w:val="00336E33"/>
    <w:rsid w:val="004911A3"/>
    <w:rsid w:val="00530919"/>
    <w:rsid w:val="005E37F7"/>
    <w:rsid w:val="006E0BE2"/>
    <w:rsid w:val="00776C92"/>
    <w:rsid w:val="007F627F"/>
    <w:rsid w:val="00877C1B"/>
    <w:rsid w:val="008D63AC"/>
    <w:rsid w:val="009147F4"/>
    <w:rsid w:val="00A367CB"/>
    <w:rsid w:val="00A4213C"/>
    <w:rsid w:val="00A9309A"/>
    <w:rsid w:val="00B26594"/>
    <w:rsid w:val="00B57786"/>
    <w:rsid w:val="00BA09F2"/>
    <w:rsid w:val="00BB7074"/>
    <w:rsid w:val="00C0358D"/>
    <w:rsid w:val="00C203DD"/>
    <w:rsid w:val="00C36E6E"/>
    <w:rsid w:val="00D4576F"/>
    <w:rsid w:val="00D9373A"/>
    <w:rsid w:val="00DF2A73"/>
    <w:rsid w:val="00EB2638"/>
    <w:rsid w:val="00F20535"/>
    <w:rsid w:val="00F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26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7F"/>
  </w:style>
  <w:style w:type="paragraph" w:styleId="Footer">
    <w:name w:val="footer"/>
    <w:basedOn w:val="Normal"/>
    <w:link w:val="FooterChar"/>
    <w:uiPriority w:val="99"/>
    <w:unhideWhenUsed/>
    <w:rsid w:val="007F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7F"/>
  </w:style>
  <w:style w:type="character" w:styleId="Hyperlink">
    <w:name w:val="Hyperlink"/>
    <w:basedOn w:val="DefaultParagraphFont"/>
    <w:uiPriority w:val="99"/>
    <w:unhideWhenUsed/>
    <w:rsid w:val="007F62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2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1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55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zh-CN"/>
    </w:rPr>
  </w:style>
  <w:style w:type="character" w:customStyle="1" w:styleId="TitleChar">
    <w:name w:val="Title Char"/>
    <w:basedOn w:val="DefaultParagraphFont"/>
    <w:link w:val="Title"/>
    <w:uiPriority w:val="10"/>
    <w:rsid w:val="0001554B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7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2B7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B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7F"/>
  </w:style>
  <w:style w:type="paragraph" w:styleId="Footer">
    <w:name w:val="footer"/>
    <w:basedOn w:val="Normal"/>
    <w:link w:val="FooterChar"/>
    <w:uiPriority w:val="99"/>
    <w:unhideWhenUsed/>
    <w:rsid w:val="007F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7F"/>
  </w:style>
  <w:style w:type="character" w:styleId="Hyperlink">
    <w:name w:val="Hyperlink"/>
    <w:basedOn w:val="DefaultParagraphFont"/>
    <w:uiPriority w:val="99"/>
    <w:unhideWhenUsed/>
    <w:rsid w:val="007F62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2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1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55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zh-CN"/>
    </w:rPr>
  </w:style>
  <w:style w:type="character" w:customStyle="1" w:styleId="TitleChar">
    <w:name w:val="Title Char"/>
    <w:basedOn w:val="DefaultParagraphFont"/>
    <w:link w:val="Title"/>
    <w:uiPriority w:val="10"/>
    <w:rsid w:val="0001554B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7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2B7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exc@envisionmediasolution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hotoroo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tilisateur\Downloads\www.remove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alsandsealing.net" TargetMode="External"/><Relationship Id="rId1" Type="http://schemas.openxmlformats.org/officeDocument/2006/relationships/hyperlink" Target="mailto:info@sealsandsealing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D. Desjardins</dc:creator>
  <cp:keywords/>
  <dc:description/>
  <cp:lastModifiedBy>Kristine - PRI</cp:lastModifiedBy>
  <cp:revision>5</cp:revision>
  <cp:lastPrinted>2020-11-10T19:51:00Z</cp:lastPrinted>
  <dcterms:created xsi:type="dcterms:W3CDTF">2020-09-18T13:40:00Z</dcterms:created>
  <dcterms:modified xsi:type="dcterms:W3CDTF">2020-12-04T15:15:00Z</dcterms:modified>
</cp:coreProperties>
</file>